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5" w:type="dxa"/>
        <w:tblInd w:w="-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1"/>
        <w:gridCol w:w="683"/>
        <w:gridCol w:w="4411"/>
      </w:tblGrid>
      <w:tr w:rsidR="00FE565E" w:rsidTr="00092E17">
        <w:trPr>
          <w:trHeight w:val="1266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565E" w:rsidRDefault="00092E17">
            <w:r>
              <w:rPr>
                <w:noProof/>
              </w:rPr>
              <w:drawing>
                <wp:inline distT="0" distB="0" distL="0" distR="0">
                  <wp:extent cx="3415418" cy="981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Horizont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035" cy="98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E565E" w:rsidRDefault="00FE565E"/>
          <w:p w:rsidR="00FE565E" w:rsidRDefault="00FE565E">
            <w:pPr>
              <w:jc w:val="right"/>
              <w:rPr>
                <w:rFonts w:ascii="Castellar" w:hAnsi="Castellar"/>
                <w:b/>
                <w:bCs/>
                <w:sz w:val="36"/>
              </w:rPr>
            </w:pPr>
            <w:r>
              <w:rPr>
                <w:rFonts w:ascii="Castellar" w:hAnsi="Castellar"/>
                <w:b/>
                <w:bCs/>
                <w:sz w:val="36"/>
              </w:rPr>
              <w:t>FORMULAIRE D’ADMISSION</w:t>
            </w:r>
          </w:p>
        </w:tc>
      </w:tr>
      <w:tr w:rsidR="00FE565E" w:rsidTr="00FE565E"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65E" w:rsidRDefault="00FE565E">
            <w:pPr>
              <w:pStyle w:val="Heading6"/>
              <w:ind w:left="142"/>
            </w:pPr>
            <w:r>
              <w:t>Centre d'accompagnement de la recherche spirituelle</w:t>
            </w:r>
          </w:p>
          <w:p w:rsidR="00FE565E" w:rsidRDefault="00FE565E">
            <w:pPr>
              <w:ind w:left="142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3774, Queen Mary, Montréal, QC, H3V 1A6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5E" w:rsidRDefault="00FE565E">
            <w:pPr>
              <w:pStyle w:val="Heading1"/>
              <w:jc w:val="right"/>
            </w:pPr>
            <w:r>
              <w:t xml:space="preserve">DÉMARCHE </w:t>
            </w:r>
          </w:p>
          <w:p w:rsidR="00FE565E" w:rsidRDefault="00FE56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D’ÉVANGÉLISATION DES PROFONDEURS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5E" w:rsidRDefault="00FE565E">
            <w:pPr>
              <w:pStyle w:val="Heading3"/>
              <w:spacing w:before="120"/>
              <w:rPr>
                <w:sz w:val="16"/>
                <w:lang w:val="fr-FR"/>
              </w:rPr>
            </w:pPr>
          </w:p>
          <w:p w:rsidR="00FE565E" w:rsidRDefault="00FE565E">
            <w:pPr>
              <w:pStyle w:val="Heading3"/>
              <w:spacing w:before="120"/>
              <w:rPr>
                <w:bCs/>
              </w:rPr>
            </w:pPr>
            <w:r>
              <w:rPr>
                <w:sz w:val="28"/>
              </w:rPr>
              <w:t>No d’admission |__|__|__|-|__|__|__|__|</w:t>
            </w:r>
            <w:r>
              <w:rPr>
                <w:b w:val="0"/>
                <w:bCs/>
                <w:sz w:val="16"/>
              </w:rPr>
              <w:t>Réservé à l’administration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pStyle w:val="Heading2"/>
              <w:spacing w:before="60" w:after="60"/>
              <w:rPr>
                <w:b/>
                <w:bCs/>
              </w:rPr>
            </w:pPr>
          </w:p>
          <w:p w:rsidR="00FE565E" w:rsidRDefault="00FE565E">
            <w:pPr>
              <w:pStyle w:val="Heading2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Nom (nom à la naissance)                            Prénom</w:t>
            </w:r>
          </w:p>
          <w:p w:rsidR="00FE565E" w:rsidRDefault="00FE56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        _________________________________</w:t>
            </w:r>
          </w:p>
          <w:p w:rsidR="00FE565E" w:rsidRDefault="00FE565E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FE565E" w:rsidTr="00FE565E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Nom (femme </w:t>
            </w:r>
            <w:proofErr w:type="gramStart"/>
            <w:r>
              <w:rPr>
                <w:rFonts w:ascii="Arial" w:hAnsi="Arial"/>
                <w:b/>
              </w:rPr>
              <w:t>mariée)</w:t>
            </w:r>
            <w:r>
              <w:rPr>
                <w:rFonts w:ascii="Arial" w:hAnsi="Arial"/>
              </w:rPr>
              <w:t>_</w:t>
            </w:r>
            <w:proofErr w:type="gramEnd"/>
            <w:r>
              <w:rPr>
                <w:rFonts w:ascii="Arial" w:hAnsi="Arial"/>
              </w:rPr>
              <w:t xml:space="preserve">______________   </w:t>
            </w:r>
          </w:p>
          <w:p w:rsidR="00FE565E" w:rsidRDefault="00FE565E">
            <w:pPr>
              <w:rPr>
                <w:rFonts w:ascii="Arial" w:hAnsi="Arial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 w:cs="Arial"/>
                <w:sz w:val="36"/>
                <w:lang w:val="fr-CA"/>
              </w:rPr>
            </w:pPr>
            <w:r>
              <w:rPr>
                <w:rFonts w:ascii="Arial" w:hAnsi="Arial"/>
              </w:rPr>
              <w:t xml:space="preserve">Sexe :           M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</w:rPr>
              <w:t>F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  <w:p w:rsidR="00FE565E" w:rsidRDefault="00FE565E">
            <w:pPr>
              <w:rPr>
                <w:rFonts w:ascii="Arial" w:hAnsi="Arial"/>
              </w:rPr>
            </w:pPr>
          </w:p>
        </w:tc>
      </w:tr>
      <w:tr w:rsidR="00FE565E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Plage d’âge entre :    ______ et _______</w:t>
            </w:r>
          </w:p>
          <w:p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</w:t>
            </w:r>
          </w:p>
          <w:p w:rsidR="00FE565E" w:rsidRDefault="00FE565E">
            <w:pPr>
              <w:rPr>
                <w:rFonts w:ascii="Arial" w:hAnsi="Arial"/>
                <w:b/>
                <w:sz w:val="16"/>
              </w:rPr>
            </w:pPr>
          </w:p>
          <w:p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Numéro :  __________     Rue :  ____________________________   App. :  ______</w:t>
            </w:r>
          </w:p>
          <w:p w:rsidR="00FE565E" w:rsidRDefault="00FE565E">
            <w:pPr>
              <w:pStyle w:val="Heading3"/>
              <w:spacing w:before="60" w:after="60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Ville :  _____________     Code postal :  ____________</w:t>
            </w:r>
          </w:p>
          <w:p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Téléphone :  Résidence </w:t>
            </w:r>
            <w:proofErr w:type="gramStart"/>
            <w:r>
              <w:rPr>
                <w:rFonts w:ascii="Arial" w:hAnsi="Arial"/>
                <w:b/>
              </w:rPr>
              <w:t xml:space="preserve">(  </w:t>
            </w:r>
            <w:proofErr w:type="gramEnd"/>
            <w:r>
              <w:rPr>
                <w:rFonts w:ascii="Arial" w:hAnsi="Arial"/>
                <w:b/>
              </w:rPr>
              <w:t xml:space="preserve">      ) ______-________   Bureau (       ) ______-_________</w:t>
            </w:r>
          </w:p>
          <w:p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Cellulaire </w:t>
            </w:r>
            <w:proofErr w:type="gramStart"/>
            <w:r>
              <w:rPr>
                <w:rFonts w:ascii="Arial" w:hAnsi="Arial"/>
                <w:b/>
              </w:rPr>
              <w:t>:  (</w:t>
            </w:r>
            <w:proofErr w:type="gramEnd"/>
            <w:r>
              <w:rPr>
                <w:rFonts w:ascii="Arial" w:hAnsi="Arial"/>
                <w:b/>
              </w:rPr>
              <w:t xml:space="preserve">        ) ______-________   Adresse électronique __________________</w:t>
            </w:r>
          </w:p>
          <w:p w:rsidR="00FE565E" w:rsidRDefault="00FE565E">
            <w:pPr>
              <w:spacing w:before="120"/>
              <w:rPr>
                <w:rFonts w:ascii="Arial" w:hAnsi="Arial"/>
              </w:rPr>
            </w:pPr>
          </w:p>
          <w:p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Appartenance religieuse   _____________________</w:t>
            </w:r>
          </w:p>
          <w:p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Occupation      ______________________________   </w:t>
            </w:r>
          </w:p>
          <w:p w:rsidR="00FE565E" w:rsidRDefault="00FE565E">
            <w:pPr>
              <w:spacing w:before="6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Engagements d’Église ________________________________________________________          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</w:tc>
      </w:tr>
      <w:tr w:rsidR="00FE565E" w:rsidTr="00FE565E">
        <w:trPr>
          <w:trHeight w:val="1967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Avez-vous déjà participé à d’autres sessions de ce type ? Si oui, laquelle ou lesquelles </w:t>
            </w:r>
          </w:p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__________________________________________________________________________</w:t>
            </w:r>
          </w:p>
          <w:p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Avez-vous déjà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/>
              </w:rPr>
              <w:t xml:space="preserve">ou êtes-vous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/>
              </w:rPr>
              <w:t>présentement accompagné</w:t>
            </w:r>
          </w:p>
          <w:p w:rsidR="00FE565E" w:rsidRDefault="00FE565E">
            <w:pPr>
              <w:ind w:left="282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         par un psychiatre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     un psychologue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ou un psychothérapeute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À quel groupe, désirez-vous vous inscrire ?  </w:t>
            </w:r>
            <w:r>
              <w:rPr>
                <w:rFonts w:ascii="Arial" w:hAnsi="Arial"/>
                <w:bCs/>
              </w:rPr>
              <w:t>(cocher la case appropriée)</w:t>
            </w:r>
          </w:p>
          <w:p w:rsidR="00BA3246" w:rsidRDefault="00BA3246" w:rsidP="00BA3246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Montréal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 :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1 jour par mois</w:t>
            </w:r>
            <w:r w:rsidR="00A90F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  <w:sz w:val="28"/>
                <w:szCs w:val="28"/>
                <w:lang w:val="fr-CA"/>
              </w:rPr>
              <w:t>(9 fois)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</w:p>
          <w:p w:rsidR="00A90FAF" w:rsidRPr="00D02EAF" w:rsidRDefault="00A90FAF" w:rsidP="00A90FAF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Lanaudière 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: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1 jour par mois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(9 fois)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</w:p>
          <w:p w:rsidR="00A90FAF" w:rsidRDefault="00A90FAF" w:rsidP="00BA3246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</w:p>
          <w:p w:rsidR="00A90FAF" w:rsidRPr="00D02EAF" w:rsidRDefault="00A90FAF" w:rsidP="00A90FAF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Laurentides 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: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1 jour par mois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(9 fois)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</w:p>
          <w:p w:rsidR="00A90FAF" w:rsidRPr="00D02EAF" w:rsidRDefault="00A90FAF" w:rsidP="00A90FAF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Québec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 :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fin de semaine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(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3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fois)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</w:p>
          <w:p w:rsidR="00A90FAF" w:rsidRPr="00D02EAF" w:rsidRDefault="00A90FAF" w:rsidP="00A90FAF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Sherbrooke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 :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1 jour par mois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(9 fois)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</w:p>
          <w:p w:rsidR="00A90FAF" w:rsidRPr="00D02EAF" w:rsidRDefault="00A90FAF" w:rsidP="00BA3246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</w:p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  <w:lang w:val="fr-CA"/>
              </w:rPr>
            </w:pP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pStyle w:val="Heading3"/>
              <w:rPr>
                <w:szCs w:val="24"/>
                <w:lang w:eastAsia="fr-FR"/>
              </w:rPr>
            </w:pPr>
          </w:p>
          <w:p w:rsidR="00FE565E" w:rsidRDefault="00FE565E">
            <w:pPr>
              <w:pStyle w:val="BodyText"/>
            </w:pPr>
            <w:r>
              <w:t>Veuillez expliquer 1.  quelles sont vos motivations pour suivre cette démarche d’évangélisation des profondeurs et 2. quelles sont vos attentes ?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 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  <w:p w:rsidR="00FE565E" w:rsidRDefault="00FE565E">
            <w:pPr>
              <w:pStyle w:val="BodyText2"/>
              <w:ind w:left="206" w:right="165"/>
            </w:pPr>
            <w:r>
              <w:t xml:space="preserve">Je désire être admis(e) à la démarche d’Évangélisation des profondeurs offerte au Centre le Pèlerin.  Je déclare que les renseignements ci-dessus sont exacts.  </w:t>
            </w:r>
          </w:p>
          <w:p w:rsidR="00FE565E" w:rsidRDefault="00FE565E">
            <w:pPr>
              <w:pStyle w:val="BodyText2"/>
              <w:ind w:left="206" w:right="165"/>
            </w:pPr>
          </w:p>
          <w:p w:rsidR="00FE565E" w:rsidRDefault="00FE565E">
            <w:pPr>
              <w:pStyle w:val="BodyText2"/>
              <w:ind w:left="206" w:right="165"/>
            </w:pPr>
          </w:p>
          <w:p w:rsidR="00FE565E" w:rsidRPr="00FE565E" w:rsidRDefault="00FE565E" w:rsidP="00FE565E">
            <w:pPr>
              <w:tabs>
                <w:tab w:val="left" w:pos="345"/>
              </w:tabs>
              <w:spacing w:line="360" w:lineRule="auto"/>
              <w:rPr>
                <w:rFonts w:ascii="Arial" w:hAnsi="Arial"/>
                <w:b/>
                <w:szCs w:val="20"/>
                <w:lang w:val="fr-CA" w:eastAsia="en-US"/>
              </w:rPr>
            </w:pP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 xml:space="preserve">Je joins </w:t>
            </w:r>
            <w:r w:rsidR="008D7324">
              <w:rPr>
                <w:rFonts w:ascii="Arial" w:hAnsi="Arial"/>
                <w:b/>
                <w:szCs w:val="20"/>
                <w:lang w:val="fr-CA" w:eastAsia="en-US"/>
              </w:rPr>
              <w:t>mon chèque de $ 30</w:t>
            </w: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>.00 pour l’inscription.</w:t>
            </w:r>
            <w:r>
              <w:rPr>
                <w:rFonts w:ascii="Arial" w:hAnsi="Arial"/>
                <w:b/>
                <w:szCs w:val="20"/>
                <w:lang w:val="fr-CA" w:eastAsia="en-US"/>
              </w:rPr>
              <w:t xml:space="preserve"> (à l’ordre du Centre le Pèlerin)</w:t>
            </w:r>
          </w:p>
          <w:p w:rsidR="00FE565E" w:rsidRPr="00FE565E" w:rsidRDefault="00FE565E">
            <w:pPr>
              <w:pStyle w:val="BodyText2"/>
              <w:ind w:left="206" w:right="165"/>
              <w:rPr>
                <w:lang w:val="fr-FR"/>
              </w:rPr>
            </w:pPr>
          </w:p>
          <w:p w:rsidR="00FE565E" w:rsidRDefault="00FE565E">
            <w:pPr>
              <w:rPr>
                <w:rFonts w:ascii="Arial" w:hAnsi="Arial"/>
                <w:b/>
              </w:rPr>
            </w:pPr>
          </w:p>
          <w:p w:rsidR="00FE565E" w:rsidRDefault="00FE565E">
            <w:pPr>
              <w:pStyle w:val="Heading3"/>
              <w:ind w:left="206"/>
            </w:pPr>
            <w:r>
              <w:t>Date   ____________                  Signature ________________________________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</w:tc>
      </w:tr>
    </w:tbl>
    <w:p w:rsidR="001065A0" w:rsidRPr="00FE565E" w:rsidRDefault="001065A0" w:rsidP="00FE565E">
      <w:pPr>
        <w:rPr>
          <w:lang w:val="fr-CA"/>
        </w:rPr>
      </w:pPr>
    </w:p>
    <w:sectPr w:rsidR="001065A0" w:rsidRPr="00FE565E" w:rsidSect="00092E17">
      <w:pgSz w:w="12240" w:h="15840"/>
      <w:pgMar w:top="1440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E"/>
    <w:rsid w:val="00092E17"/>
    <w:rsid w:val="000D1A7B"/>
    <w:rsid w:val="001065A0"/>
    <w:rsid w:val="001F3A5E"/>
    <w:rsid w:val="002346B9"/>
    <w:rsid w:val="002F2D05"/>
    <w:rsid w:val="008D7324"/>
    <w:rsid w:val="00921C5D"/>
    <w:rsid w:val="00967976"/>
    <w:rsid w:val="00984DBF"/>
    <w:rsid w:val="00A17C51"/>
    <w:rsid w:val="00A85508"/>
    <w:rsid w:val="00A90FAF"/>
    <w:rsid w:val="00BA3246"/>
    <w:rsid w:val="00D02EAF"/>
    <w:rsid w:val="00D64CF5"/>
    <w:rsid w:val="00E97802"/>
    <w:rsid w:val="00F91795"/>
    <w:rsid w:val="00FE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F645"/>
  <w15:docId w15:val="{FCD70A2D-002B-405A-ABCC-809C825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FE565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565E"/>
    <w:pPr>
      <w:keepNext/>
      <w:outlineLvl w:val="1"/>
    </w:pPr>
    <w:rPr>
      <w:rFonts w:ascii="Arial" w:hAnsi="Arial"/>
      <w:szCs w:val="20"/>
      <w:lang w:val="fr-CA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E565E"/>
    <w:pPr>
      <w:keepNext/>
      <w:outlineLvl w:val="2"/>
    </w:pPr>
    <w:rPr>
      <w:rFonts w:ascii="Arial" w:hAnsi="Arial"/>
      <w:b/>
      <w:szCs w:val="20"/>
      <w:lang w:val="fr-CA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565E"/>
    <w:pPr>
      <w:keepNext/>
      <w:jc w:val="both"/>
      <w:outlineLvl w:val="5"/>
    </w:pPr>
    <w:rPr>
      <w:szCs w:val="20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65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semiHidden/>
    <w:rsid w:val="00FE565E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E565E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FE565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E565E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E565E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semiHidden/>
    <w:unhideWhenUsed/>
    <w:rsid w:val="00FE565E"/>
    <w:pPr>
      <w:jc w:val="both"/>
    </w:pPr>
    <w:rPr>
      <w:rFonts w:ascii="Arial" w:hAnsi="Arial"/>
      <w:b/>
      <w:szCs w:val="20"/>
      <w:lang w:val="fr-CA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E565E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5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Le Pèlerin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Tessier</dc:creator>
  <cp:lastModifiedBy>Antoine Theriault</cp:lastModifiedBy>
  <cp:revision>2</cp:revision>
  <cp:lastPrinted>2019-03-15T15:09:00Z</cp:lastPrinted>
  <dcterms:created xsi:type="dcterms:W3CDTF">2021-04-26T20:08:00Z</dcterms:created>
  <dcterms:modified xsi:type="dcterms:W3CDTF">2021-04-26T20:08:00Z</dcterms:modified>
</cp:coreProperties>
</file>